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92" w:type="pct"/>
        <w:tblInd w:w="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19"/>
        <w:gridCol w:w="4960"/>
      </w:tblGrid>
      <w:tr w:rsidR="00E55B93" w:rsidRPr="00C30A03" w:rsidTr="00E55B93">
        <w:trPr>
          <w:trHeight w:val="1819"/>
        </w:trPr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5B93" w:rsidRPr="00E55B93" w:rsidRDefault="00E55B93" w:rsidP="009015D0">
            <w:pPr>
              <w:pStyle w:val="NormalWeb"/>
              <w:spacing w:before="120" w:beforeAutospacing="0" w:after="120" w:afterAutospacing="0"/>
              <w:jc w:val="center"/>
              <w:rPr>
                <w:rFonts w:ascii="Arial Black" w:hAnsi="Arial Black" w:cs="Arial"/>
                <w:sz w:val="32"/>
                <w:szCs w:val="36"/>
              </w:rPr>
            </w:pPr>
            <w:r w:rsidRPr="00E55B93">
              <w:rPr>
                <w:rFonts w:ascii="Arial Black" w:hAnsi="Arial Black" w:cs="Arial"/>
                <w:b/>
                <w:bCs/>
                <w:color w:val="000000" w:themeColor="text1"/>
                <w:kern w:val="24"/>
                <w:sz w:val="32"/>
                <w:szCs w:val="36"/>
              </w:rPr>
              <w:t xml:space="preserve">I have a </w:t>
            </w:r>
            <w:r w:rsidRPr="00E55B93">
              <w:rPr>
                <w:rFonts w:ascii="Arial Black" w:hAnsi="Arial Black" w:cs="Arial"/>
                <w:b/>
                <w:bCs/>
                <w:i/>
                <w:color w:val="000000" w:themeColor="text1"/>
                <w:kern w:val="24"/>
                <w:sz w:val="32"/>
                <w:szCs w:val="36"/>
                <w:u w:val="single"/>
              </w:rPr>
              <w:t>good</w:t>
            </w:r>
            <w:r w:rsidRPr="00E55B93">
              <w:rPr>
                <w:rFonts w:ascii="Arial Black" w:hAnsi="Arial Black" w:cs="Arial"/>
                <w:b/>
                <w:bCs/>
                <w:color w:val="000000" w:themeColor="text1"/>
                <w:kern w:val="24"/>
                <w:sz w:val="32"/>
                <w:szCs w:val="36"/>
              </w:rPr>
              <w:t xml:space="preserve"> </w:t>
            </w:r>
            <w:r w:rsidRPr="00E55B93">
              <w:rPr>
                <w:rFonts w:ascii="Arial Black" w:hAnsi="Arial Black" w:cs="Arial"/>
                <w:noProof/>
                <w:sz w:val="32"/>
                <w:szCs w:val="36"/>
              </w:rPr>
              <w:drawing>
                <wp:anchor distT="0" distB="0" distL="114300" distR="114300" simplePos="0" relativeHeight="251662336" behindDoc="1" locked="0" layoutInCell="1" allowOverlap="1" wp14:anchorId="581B6A67" wp14:editId="2ECDC557">
                  <wp:simplePos x="0" y="0"/>
                  <wp:positionH relativeFrom="column">
                    <wp:posOffset>2100580</wp:posOffset>
                  </wp:positionH>
                  <wp:positionV relativeFrom="paragraph">
                    <wp:posOffset>436880</wp:posOffset>
                  </wp:positionV>
                  <wp:extent cx="655955" cy="514350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20701" y="20800"/>
                      <wp:lineTo x="20701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6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5B93">
              <w:rPr>
                <w:rFonts w:ascii="Arial Black" w:hAnsi="Arial Black" w:cs="Arial"/>
                <w:noProof/>
                <w:sz w:val="32"/>
                <w:szCs w:val="36"/>
              </w:rPr>
              <w:drawing>
                <wp:anchor distT="0" distB="0" distL="114300" distR="114300" simplePos="0" relativeHeight="251663360" behindDoc="1" locked="0" layoutInCell="1" allowOverlap="1" wp14:anchorId="27185EDE" wp14:editId="6CFC3054">
                  <wp:simplePos x="0" y="0"/>
                  <wp:positionH relativeFrom="column">
                    <wp:posOffset>1424305</wp:posOffset>
                  </wp:positionH>
                  <wp:positionV relativeFrom="paragraph">
                    <wp:posOffset>436880</wp:posOffset>
                  </wp:positionV>
                  <wp:extent cx="655955" cy="514350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20701" y="20800"/>
                      <wp:lineTo x="2070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6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5B93">
              <w:rPr>
                <w:rFonts w:ascii="Arial Black" w:hAnsi="Arial Black" w:cs="Arial"/>
                <w:noProof/>
                <w:sz w:val="32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21D703DF" wp14:editId="50BC5781">
                  <wp:simplePos x="0" y="0"/>
                  <wp:positionH relativeFrom="column">
                    <wp:posOffset>756285</wp:posOffset>
                  </wp:positionH>
                  <wp:positionV relativeFrom="paragraph">
                    <wp:posOffset>438150</wp:posOffset>
                  </wp:positionV>
                  <wp:extent cx="655955" cy="514350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20701" y="20800"/>
                      <wp:lineTo x="20701" y="0"/>
                      <wp:lineTo x="0" y="0"/>
                    </wp:wrapPolygon>
                  </wp:wrapTight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6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5B93">
              <w:rPr>
                <w:rFonts w:ascii="Arial Black" w:hAnsi="Arial Black" w:cs="Arial"/>
                <w:noProof/>
                <w:sz w:val="32"/>
                <w:szCs w:val="36"/>
              </w:rPr>
              <w:drawing>
                <wp:anchor distT="0" distB="0" distL="114300" distR="114300" simplePos="0" relativeHeight="251661312" behindDoc="1" locked="0" layoutInCell="1" allowOverlap="1" wp14:anchorId="6475D35E" wp14:editId="173A9F62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438150</wp:posOffset>
                  </wp:positionV>
                  <wp:extent cx="655955" cy="514350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20701" y="20800"/>
                      <wp:lineTo x="20701" y="0"/>
                      <wp:lineTo x="0" y="0"/>
                    </wp:wrapPolygon>
                  </wp:wrapTight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6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5B93">
              <w:rPr>
                <w:rFonts w:ascii="Arial Black" w:hAnsi="Arial Black" w:cs="Arial"/>
                <w:b/>
                <w:bCs/>
                <w:color w:val="000000" w:themeColor="text1"/>
                <w:kern w:val="24"/>
                <w:sz w:val="32"/>
                <w:szCs w:val="36"/>
              </w:rPr>
              <w:t>day when:</w:t>
            </w:r>
          </w:p>
        </w:tc>
        <w:tc>
          <w:tcPr>
            <w:tcW w:w="2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5B93" w:rsidRPr="00E55B93" w:rsidRDefault="00E55B93" w:rsidP="009015D0">
            <w:pPr>
              <w:pStyle w:val="NormalWeb"/>
              <w:spacing w:before="120" w:beforeAutospacing="0" w:after="120" w:afterAutospacing="0"/>
              <w:jc w:val="center"/>
              <w:rPr>
                <w:rFonts w:ascii="Arial Black" w:hAnsi="Arial Black" w:cs="Arial"/>
                <w:sz w:val="32"/>
                <w:szCs w:val="36"/>
              </w:rPr>
            </w:pPr>
            <w:r w:rsidRPr="00E55B93">
              <w:rPr>
                <w:rFonts w:ascii="Arial Black" w:hAnsi="Arial Black" w:cs="Arial"/>
                <w:noProof/>
                <w:sz w:val="32"/>
                <w:szCs w:val="36"/>
              </w:rPr>
              <w:drawing>
                <wp:anchor distT="0" distB="0" distL="114300" distR="114300" simplePos="0" relativeHeight="251666432" behindDoc="1" locked="0" layoutInCell="1" allowOverlap="1" wp14:anchorId="3F012B19" wp14:editId="2ADF3646">
                  <wp:simplePos x="0" y="0"/>
                  <wp:positionH relativeFrom="column">
                    <wp:posOffset>2204720</wp:posOffset>
                  </wp:positionH>
                  <wp:positionV relativeFrom="paragraph">
                    <wp:posOffset>501015</wp:posOffset>
                  </wp:positionV>
                  <wp:extent cx="590550" cy="471805"/>
                  <wp:effectExtent l="0" t="0" r="0" b="4445"/>
                  <wp:wrapTight wrapText="bothSides">
                    <wp:wrapPolygon edited="0">
                      <wp:start x="0" y="0"/>
                      <wp:lineTo x="0" y="20931"/>
                      <wp:lineTo x="20903" y="20931"/>
                      <wp:lineTo x="20903" y="0"/>
                      <wp:lineTo x="0" y="0"/>
                    </wp:wrapPolygon>
                  </wp:wrapTight>
                  <wp:docPr id="1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6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5B93">
              <w:rPr>
                <w:rFonts w:ascii="Arial Black" w:hAnsi="Arial Black" w:cs="Arial"/>
                <w:noProof/>
                <w:sz w:val="32"/>
                <w:szCs w:val="36"/>
              </w:rPr>
              <w:drawing>
                <wp:anchor distT="0" distB="0" distL="114300" distR="114300" simplePos="0" relativeHeight="251664384" behindDoc="1" locked="0" layoutInCell="1" allowOverlap="1" wp14:anchorId="5031ED40" wp14:editId="26679794">
                  <wp:simplePos x="0" y="0"/>
                  <wp:positionH relativeFrom="column">
                    <wp:posOffset>1388745</wp:posOffset>
                  </wp:positionH>
                  <wp:positionV relativeFrom="paragraph">
                    <wp:posOffset>497840</wp:posOffset>
                  </wp:positionV>
                  <wp:extent cx="590550" cy="471805"/>
                  <wp:effectExtent l="0" t="0" r="0" b="4445"/>
                  <wp:wrapTight wrapText="bothSides">
                    <wp:wrapPolygon edited="0">
                      <wp:start x="0" y="0"/>
                      <wp:lineTo x="0" y="20931"/>
                      <wp:lineTo x="20903" y="20931"/>
                      <wp:lineTo x="20903" y="0"/>
                      <wp:lineTo x="0" y="0"/>
                    </wp:wrapPolygon>
                  </wp:wrapTight>
                  <wp:docPr id="1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6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5B93">
              <w:rPr>
                <w:rFonts w:ascii="Arial Black" w:hAnsi="Arial Black" w:cs="Arial"/>
                <w:noProof/>
                <w:sz w:val="32"/>
                <w:szCs w:val="36"/>
              </w:rPr>
              <w:drawing>
                <wp:anchor distT="0" distB="0" distL="114300" distR="114300" simplePos="0" relativeHeight="251665408" behindDoc="1" locked="0" layoutInCell="1" allowOverlap="1" wp14:anchorId="6F2ECEBF" wp14:editId="71BE6840">
                  <wp:simplePos x="0" y="0"/>
                  <wp:positionH relativeFrom="column">
                    <wp:posOffset>675640</wp:posOffset>
                  </wp:positionH>
                  <wp:positionV relativeFrom="paragraph">
                    <wp:posOffset>495300</wp:posOffset>
                  </wp:positionV>
                  <wp:extent cx="590550" cy="471805"/>
                  <wp:effectExtent l="0" t="0" r="0" b="4445"/>
                  <wp:wrapTight wrapText="bothSides">
                    <wp:wrapPolygon edited="0">
                      <wp:start x="0" y="0"/>
                      <wp:lineTo x="0" y="20931"/>
                      <wp:lineTo x="20903" y="20931"/>
                      <wp:lineTo x="20903" y="0"/>
                      <wp:lineTo x="0" y="0"/>
                    </wp:wrapPolygon>
                  </wp:wrapTight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6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5B93">
              <w:rPr>
                <w:rFonts w:ascii="Arial Black" w:hAnsi="Arial Black" w:cs="Arial"/>
                <w:noProof/>
                <w:sz w:val="32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30B24AA0" wp14:editId="42E59AD7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500380</wp:posOffset>
                  </wp:positionV>
                  <wp:extent cx="590550" cy="471805"/>
                  <wp:effectExtent l="0" t="0" r="0" b="4445"/>
                  <wp:wrapTight wrapText="bothSides">
                    <wp:wrapPolygon edited="0">
                      <wp:start x="0" y="0"/>
                      <wp:lineTo x="0" y="20931"/>
                      <wp:lineTo x="20903" y="20931"/>
                      <wp:lineTo x="20903" y="0"/>
                      <wp:lineTo x="0" y="0"/>
                    </wp:wrapPolygon>
                  </wp:wrapTight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6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5B93">
              <w:rPr>
                <w:rFonts w:ascii="Arial Black" w:hAnsi="Arial Black" w:cs="Arial"/>
                <w:b/>
                <w:bCs/>
                <w:color w:val="000000" w:themeColor="text1"/>
                <w:kern w:val="24"/>
                <w:sz w:val="32"/>
                <w:szCs w:val="36"/>
              </w:rPr>
              <w:t xml:space="preserve">I have a </w:t>
            </w:r>
            <w:r w:rsidRPr="00E55B93">
              <w:rPr>
                <w:rFonts w:ascii="Arial Black" w:hAnsi="Arial Black" w:cs="Arial"/>
                <w:b/>
                <w:bCs/>
                <w:i/>
                <w:color w:val="000000" w:themeColor="text1"/>
                <w:kern w:val="24"/>
                <w:sz w:val="32"/>
                <w:szCs w:val="36"/>
                <w:u w:val="single"/>
              </w:rPr>
              <w:t>bad</w:t>
            </w:r>
            <w:r w:rsidRPr="00E55B93">
              <w:rPr>
                <w:rFonts w:ascii="Arial Black" w:hAnsi="Arial Black" w:cs="Arial"/>
                <w:b/>
                <w:bCs/>
                <w:color w:val="000000" w:themeColor="text1"/>
                <w:kern w:val="24"/>
                <w:sz w:val="32"/>
                <w:szCs w:val="36"/>
              </w:rPr>
              <w:t xml:space="preserve"> day when:</w:t>
            </w:r>
          </w:p>
        </w:tc>
      </w:tr>
      <w:tr w:rsidR="00E55B93" w:rsidRPr="005955CD" w:rsidTr="00E55B93">
        <w:trPr>
          <w:trHeight w:val="1044"/>
        </w:trPr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5B93" w:rsidRPr="005955CD" w:rsidRDefault="00E55B93" w:rsidP="009015D0">
            <w:pPr>
              <w:spacing w:before="120" w:after="120"/>
              <w:rPr>
                <w:rFonts w:ascii="Century Gothic" w:hAnsi="Century Gothic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2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5B93" w:rsidRPr="005955CD" w:rsidRDefault="00E55B93" w:rsidP="009015D0">
            <w:pPr>
              <w:spacing w:before="120" w:after="120"/>
              <w:rPr>
                <w:rFonts w:ascii="Century Gothic" w:hAnsi="Century Gothic" w:cs="Arial"/>
                <w:color w:val="1F497D" w:themeColor="text2"/>
                <w:sz w:val="28"/>
                <w:szCs w:val="28"/>
              </w:rPr>
            </w:pPr>
          </w:p>
        </w:tc>
      </w:tr>
      <w:tr w:rsidR="00E55B93" w:rsidRPr="005955CD" w:rsidTr="00E55B93">
        <w:trPr>
          <w:trHeight w:val="1044"/>
        </w:trPr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5B93" w:rsidRPr="005955CD" w:rsidRDefault="00E55B93" w:rsidP="009015D0">
            <w:pPr>
              <w:spacing w:before="120" w:after="120"/>
              <w:rPr>
                <w:rFonts w:ascii="Century Gothic" w:hAnsi="Century Gothic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2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5B93" w:rsidRPr="005955CD" w:rsidRDefault="00E55B93" w:rsidP="009015D0">
            <w:pPr>
              <w:spacing w:before="120" w:after="120"/>
              <w:rPr>
                <w:rFonts w:ascii="Century Gothic" w:hAnsi="Century Gothic" w:cs="Arial"/>
                <w:color w:val="1F497D" w:themeColor="text2"/>
                <w:sz w:val="28"/>
                <w:szCs w:val="28"/>
              </w:rPr>
            </w:pPr>
          </w:p>
        </w:tc>
      </w:tr>
      <w:tr w:rsidR="00E55B93" w:rsidRPr="005955CD" w:rsidTr="00E55B93">
        <w:trPr>
          <w:trHeight w:val="1044"/>
        </w:trPr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5B93" w:rsidRPr="005955CD" w:rsidRDefault="00E55B93" w:rsidP="009015D0">
            <w:pPr>
              <w:spacing w:before="120" w:after="120"/>
              <w:rPr>
                <w:rFonts w:ascii="Century Gothic" w:hAnsi="Century Gothic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2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5B93" w:rsidRPr="005955CD" w:rsidRDefault="00E55B93" w:rsidP="009015D0">
            <w:pPr>
              <w:spacing w:before="120" w:after="120"/>
              <w:rPr>
                <w:rFonts w:ascii="Century Gothic" w:hAnsi="Century Gothic" w:cs="Arial"/>
                <w:color w:val="1F497D" w:themeColor="text2"/>
                <w:sz w:val="28"/>
                <w:szCs w:val="28"/>
              </w:rPr>
            </w:pPr>
          </w:p>
        </w:tc>
      </w:tr>
      <w:tr w:rsidR="00E55B93" w:rsidRPr="005955CD" w:rsidTr="00E55B93">
        <w:trPr>
          <w:trHeight w:val="1044"/>
        </w:trPr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5B93" w:rsidRPr="005955CD" w:rsidRDefault="00E55B93" w:rsidP="009015D0">
            <w:pPr>
              <w:spacing w:before="120" w:after="120"/>
              <w:rPr>
                <w:rFonts w:ascii="Century Gothic" w:hAnsi="Century Gothic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2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5B93" w:rsidRPr="005955CD" w:rsidRDefault="00E55B93" w:rsidP="009015D0">
            <w:pPr>
              <w:spacing w:before="120" w:after="120"/>
              <w:rPr>
                <w:rFonts w:ascii="Century Gothic" w:hAnsi="Century Gothic" w:cs="Arial"/>
                <w:color w:val="1F497D" w:themeColor="text2"/>
                <w:sz w:val="28"/>
                <w:szCs w:val="28"/>
              </w:rPr>
            </w:pPr>
          </w:p>
        </w:tc>
      </w:tr>
      <w:tr w:rsidR="00E55B93" w:rsidRPr="005955CD" w:rsidTr="00E55B93">
        <w:trPr>
          <w:trHeight w:val="1044"/>
        </w:trPr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5B93" w:rsidRPr="005955CD" w:rsidRDefault="00E55B93" w:rsidP="009015D0">
            <w:pPr>
              <w:spacing w:before="120" w:after="120"/>
              <w:rPr>
                <w:rFonts w:ascii="Century Gothic" w:hAnsi="Century Gothic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2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5B93" w:rsidRPr="005955CD" w:rsidRDefault="00E55B93" w:rsidP="009015D0">
            <w:pPr>
              <w:spacing w:before="120" w:after="120"/>
              <w:rPr>
                <w:rFonts w:ascii="Century Gothic" w:hAnsi="Century Gothic" w:cs="Arial"/>
                <w:color w:val="1F497D" w:themeColor="text2"/>
                <w:sz w:val="28"/>
                <w:szCs w:val="28"/>
              </w:rPr>
            </w:pPr>
          </w:p>
        </w:tc>
      </w:tr>
      <w:tr w:rsidR="00E55B93" w:rsidRPr="005955CD" w:rsidTr="00E55B93">
        <w:trPr>
          <w:trHeight w:val="1044"/>
        </w:trPr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5B93" w:rsidRPr="005955CD" w:rsidRDefault="00E55B93" w:rsidP="009015D0">
            <w:pPr>
              <w:spacing w:before="120" w:after="120"/>
              <w:rPr>
                <w:rFonts w:ascii="Century Gothic" w:hAnsi="Century Gothic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2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5B93" w:rsidRPr="005955CD" w:rsidRDefault="00E55B93" w:rsidP="009015D0">
            <w:pPr>
              <w:spacing w:before="120" w:after="120"/>
              <w:rPr>
                <w:rFonts w:ascii="Century Gothic" w:hAnsi="Century Gothic" w:cs="Arial"/>
                <w:color w:val="1F497D" w:themeColor="text2"/>
                <w:sz w:val="28"/>
                <w:szCs w:val="28"/>
              </w:rPr>
            </w:pPr>
          </w:p>
        </w:tc>
      </w:tr>
      <w:tr w:rsidR="00E55B93" w:rsidRPr="005955CD" w:rsidTr="00E55B93">
        <w:trPr>
          <w:trHeight w:val="1044"/>
        </w:trPr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5B93" w:rsidRPr="005955CD" w:rsidRDefault="00E55B93" w:rsidP="009015D0">
            <w:pPr>
              <w:spacing w:before="120" w:after="120"/>
              <w:rPr>
                <w:rFonts w:ascii="Century Gothic" w:hAnsi="Century Gothic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2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5B93" w:rsidRPr="005955CD" w:rsidRDefault="00E55B93" w:rsidP="009015D0">
            <w:pPr>
              <w:spacing w:before="120" w:after="120"/>
              <w:rPr>
                <w:rFonts w:ascii="Century Gothic" w:hAnsi="Century Gothic" w:cs="Arial"/>
                <w:color w:val="1F497D" w:themeColor="text2"/>
                <w:sz w:val="28"/>
                <w:szCs w:val="28"/>
              </w:rPr>
            </w:pPr>
          </w:p>
        </w:tc>
      </w:tr>
      <w:tr w:rsidR="00E55B93" w:rsidRPr="005955CD" w:rsidTr="00E55B93">
        <w:trPr>
          <w:trHeight w:val="1044"/>
        </w:trPr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5B93" w:rsidRPr="005955CD" w:rsidRDefault="00E55B93" w:rsidP="009015D0">
            <w:pPr>
              <w:spacing w:before="120" w:after="120"/>
              <w:rPr>
                <w:rFonts w:ascii="Century Gothic" w:hAnsi="Century Gothic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2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5B93" w:rsidRPr="005955CD" w:rsidRDefault="00E55B93" w:rsidP="009015D0">
            <w:pPr>
              <w:spacing w:before="120" w:after="120"/>
              <w:rPr>
                <w:rFonts w:ascii="Century Gothic" w:hAnsi="Century Gothic" w:cs="Arial"/>
                <w:color w:val="1F497D" w:themeColor="text2"/>
                <w:sz w:val="28"/>
                <w:szCs w:val="28"/>
              </w:rPr>
            </w:pPr>
          </w:p>
        </w:tc>
      </w:tr>
    </w:tbl>
    <w:p w:rsidR="00172BD4" w:rsidRPr="00E55B93" w:rsidRDefault="00172BD4" w:rsidP="00E55B93"/>
    <w:sectPr w:rsidR="00172BD4" w:rsidRPr="00E55B93" w:rsidSect="005418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702" w:right="851" w:bottom="1134" w:left="1134" w:header="454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987" w:rsidRDefault="00BF6987">
      <w:r>
        <w:separator/>
      </w:r>
    </w:p>
  </w:endnote>
  <w:endnote w:type="continuationSeparator" w:id="0">
    <w:p w:rsidR="00BF6987" w:rsidRDefault="00BF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86" w:rsidRDefault="008858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8D" w:rsidRPr="00F5068D" w:rsidRDefault="00F5068D" w:rsidP="00F44037">
    <w:pPr>
      <w:spacing w:after="60"/>
      <w:ind w:left="851" w:right="360"/>
      <w:rPr>
        <w:color w:val="808080" w:themeColor="background1" w:themeShade="80"/>
      </w:rPr>
    </w:pPr>
    <w:r w:rsidRPr="00F5068D">
      <w:rPr>
        <w:noProof/>
        <w:color w:val="808080" w:themeColor="background1" w:themeShade="80"/>
        <w:lang w:eastAsia="en-AU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-2540</wp:posOffset>
          </wp:positionH>
          <wp:positionV relativeFrom="page">
            <wp:posOffset>10083800</wp:posOffset>
          </wp:positionV>
          <wp:extent cx="362092" cy="332300"/>
          <wp:effectExtent l="25400" t="0" r="0" b="0"/>
          <wp:wrapNone/>
          <wp:docPr id="3" name="Picture 1" descr="Description: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092" cy="33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5068D">
      <w:rPr>
        <w:color w:val="808080" w:themeColor="background1" w:themeShade="80"/>
      </w:rPr>
      <w:t xml:space="preserve">Kate Pascale and Associates </w:t>
    </w:r>
    <w:r w:rsidR="00885886">
      <w:rPr>
        <w:color w:val="808080" w:themeColor="background1" w:themeShade="80"/>
      </w:rPr>
      <w:t>2013</w:t>
    </w:r>
  </w:p>
  <w:p w:rsidR="00F5068D" w:rsidRPr="00F5068D" w:rsidRDefault="00885886" w:rsidP="00885886">
    <w:pPr>
      <w:spacing w:after="60"/>
      <w:ind w:left="851"/>
      <w:rPr>
        <w:color w:val="808080" w:themeColor="background1" w:themeShade="80"/>
      </w:rPr>
    </w:pPr>
    <w:r w:rsidRPr="00F5068D">
      <w:rPr>
        <w:color w:val="808080" w:themeColor="background1" w:themeShade="80"/>
      </w:rPr>
      <w:t xml:space="preserve">Developed as part of </w:t>
    </w:r>
    <w:r>
      <w:rPr>
        <w:color w:val="808080" w:themeColor="background1" w:themeShade="80"/>
      </w:rPr>
      <w:t>the EMR HACC GDCP Project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86" w:rsidRDefault="008858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987" w:rsidRDefault="00BF6987">
      <w:r>
        <w:separator/>
      </w:r>
    </w:p>
  </w:footnote>
  <w:footnote w:type="continuationSeparator" w:id="0">
    <w:p w:rsidR="00BF6987" w:rsidRDefault="00BF6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86" w:rsidRDefault="008858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93" w:rsidRPr="00276918" w:rsidRDefault="00E55B93" w:rsidP="00E55B93">
    <w:pPr>
      <w:pStyle w:val="ToolkitHeading"/>
      <w:spacing w:after="240"/>
      <w:jc w:val="center"/>
    </w:pPr>
    <w:r>
      <w:rPr>
        <w:noProof/>
        <w:lang w:val="en-AU" w:eastAsia="en-AU"/>
      </w:rPr>
      <w:drawing>
        <wp:anchor distT="0" distB="0" distL="114300" distR="114300" simplePos="0" relativeHeight="251673600" behindDoc="1" locked="0" layoutInCell="1" allowOverlap="1" wp14:anchorId="25041514" wp14:editId="28A97862">
          <wp:simplePos x="0" y="0"/>
          <wp:positionH relativeFrom="column">
            <wp:posOffset>4892675</wp:posOffset>
          </wp:positionH>
          <wp:positionV relativeFrom="paragraph">
            <wp:posOffset>212725</wp:posOffset>
          </wp:positionV>
          <wp:extent cx="3116580" cy="1433195"/>
          <wp:effectExtent l="0" t="990600" r="0" b="967105"/>
          <wp:wrapNone/>
          <wp:docPr id="2" name="Picture 2" descr="Macintosh HD 2:Dropbox:Ideal Formats - SAM (Active Jobs - work in progress):_NON STATE GOVERNMENT:Kate Pascale Work:EMR HACC GDCP TOOLIT - Word &amp; Powerpoint Template:LINKS:Design-elements-For-Word-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 2:Dropbox:Ideal Formats - SAM (Active Jobs - work in progress):_NON STATE GOVERNMENT:Kate Pascale Work:EMR HACC GDCP TOOLIT - Word &amp; Powerpoint Template:LINKS:Design-elements-For-Word-templa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3484994">
                    <a:off x="0" y="0"/>
                    <a:ext cx="3116580" cy="1433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71552" behindDoc="1" locked="0" layoutInCell="1" allowOverlap="1" wp14:anchorId="707A509B" wp14:editId="1F734AAA">
          <wp:simplePos x="0" y="0"/>
          <wp:positionH relativeFrom="column">
            <wp:posOffset>-522208</wp:posOffset>
          </wp:positionH>
          <wp:positionV relativeFrom="paragraph">
            <wp:posOffset>-316708</wp:posOffset>
          </wp:positionV>
          <wp:extent cx="1262380" cy="881380"/>
          <wp:effectExtent l="76200" t="342900" r="52070" b="318770"/>
          <wp:wrapNone/>
          <wp:docPr id="11" name="Picture 5" descr="Macintosh HD 2:Dropbox:Ideal Formats - SAM (Active Jobs - work in progress):_NON STATE GOVERNMENT:Kate Pascale Work:EMR HACC GDCP TOOLIT - Word &amp; Powerpoint Template:LINKS:Design-elements-For-Word-template-V2-smaller-bi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 2:Dropbox:Ideal Formats - SAM (Active Jobs - work in progress):_NON STATE GOVERNMENT:Kate Pascale Work:EMR HACC GDCP TOOLIT - Word &amp; Powerpoint Template:LINKS:Design-elements-For-Word-template-V2-smaller-bit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7571102">
                    <a:off x="0" y="0"/>
                    <a:ext cx="1262380" cy="881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Good Days and Bad Days</w:t>
    </w:r>
  </w:p>
  <w:p w:rsidR="00E55B93" w:rsidRPr="006518E4" w:rsidRDefault="00E55B93" w:rsidP="00E55B93">
    <w:pPr>
      <w:pStyle w:val="Header"/>
      <w:jc w:val="center"/>
      <w:rPr>
        <w:color w:val="808080" w:themeColor="background1" w:themeShade="80"/>
      </w:rPr>
    </w:pPr>
    <w:bookmarkStart w:id="0" w:name="_GoBack"/>
    <w:r w:rsidRPr="006518E4">
      <w:rPr>
        <w:color w:val="808080" w:themeColor="background1" w:themeShade="80"/>
      </w:rPr>
      <w:t>The information included in this toolkit regarding</w:t>
    </w:r>
    <w:r w:rsidRPr="006518E4">
      <w:rPr>
        <w:i/>
        <w:color w:val="808080" w:themeColor="background1" w:themeShade="80"/>
      </w:rPr>
      <w:t xml:space="preserve"> Good days and Bad Days </w:t>
    </w:r>
    <w:r w:rsidRPr="006518E4">
      <w:rPr>
        <w:color w:val="808080" w:themeColor="background1" w:themeShade="80"/>
      </w:rPr>
      <w:t>has been adapted</w:t>
    </w:r>
  </w:p>
  <w:p w:rsidR="00E55B93" w:rsidRPr="006518E4" w:rsidRDefault="00E55B93" w:rsidP="00E55B93">
    <w:pPr>
      <w:pStyle w:val="Header"/>
      <w:jc w:val="center"/>
      <w:rPr>
        <w:color w:val="808080" w:themeColor="background1" w:themeShade="80"/>
      </w:rPr>
    </w:pPr>
    <w:proofErr w:type="gramStart"/>
    <w:r w:rsidRPr="006518E4">
      <w:rPr>
        <w:color w:val="808080" w:themeColor="background1" w:themeShade="80"/>
      </w:rPr>
      <w:t>from</w:t>
    </w:r>
    <w:proofErr w:type="gramEnd"/>
    <w:r w:rsidRPr="006518E4">
      <w:rPr>
        <w:color w:val="808080" w:themeColor="background1" w:themeShade="80"/>
      </w:rPr>
      <w:t xml:space="preserve"> concepts, principles and materials used with permission from The Learning Community for</w:t>
    </w:r>
  </w:p>
  <w:p w:rsidR="00F5068D" w:rsidRPr="006518E4" w:rsidRDefault="00E55B93" w:rsidP="00E55B93">
    <w:pPr>
      <w:pStyle w:val="Header"/>
      <w:spacing w:after="480"/>
      <w:jc w:val="center"/>
      <w:rPr>
        <w:color w:val="808080" w:themeColor="background1" w:themeShade="80"/>
      </w:rPr>
    </w:pPr>
    <w:r w:rsidRPr="006518E4">
      <w:rPr>
        <w:color w:val="808080" w:themeColor="background1" w:themeShade="80"/>
      </w:rPr>
      <w:t xml:space="preserve">Person </w:t>
    </w:r>
    <w:proofErr w:type="spellStart"/>
    <w:r w:rsidRPr="006518E4">
      <w:rPr>
        <w:color w:val="808080" w:themeColor="background1" w:themeShade="80"/>
      </w:rPr>
      <w:t>Centred</w:t>
    </w:r>
    <w:proofErr w:type="spellEnd"/>
    <w:r w:rsidRPr="006518E4">
      <w:rPr>
        <w:color w:val="808080" w:themeColor="background1" w:themeShade="80"/>
      </w:rPr>
      <w:t xml:space="preserve"> Practices: </w:t>
    </w:r>
    <w:hyperlink r:id="rId3" w:history="1">
      <w:r w:rsidRPr="006518E4">
        <w:rPr>
          <w:rStyle w:val="Hyperlink"/>
          <w:color w:val="808080" w:themeColor="background1" w:themeShade="80"/>
        </w:rPr>
        <w:t>www.learningcommunity.us</w:t>
      </w:r>
    </w:hyperlink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86" w:rsidRDefault="008858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E6C7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D"/>
    <w:multiLevelType w:val="singleLevel"/>
    <w:tmpl w:val="8938B3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668B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E820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E8EE7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296208"/>
    <w:multiLevelType w:val="multilevel"/>
    <w:tmpl w:val="E124D86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849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F4DB6"/>
    <w:multiLevelType w:val="multilevel"/>
    <w:tmpl w:val="AB10126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849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C4549"/>
    <w:multiLevelType w:val="multilevel"/>
    <w:tmpl w:val="8AF8CA4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8493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81A43"/>
    <w:multiLevelType w:val="hybridMultilevel"/>
    <w:tmpl w:val="B058C588"/>
    <w:lvl w:ilvl="0" w:tplc="E774FB8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D8492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17F03"/>
    <w:multiLevelType w:val="hybridMultilevel"/>
    <w:tmpl w:val="AEFCA072"/>
    <w:lvl w:ilvl="0" w:tplc="BD6A1D2E">
      <w:start w:val="1"/>
      <w:numFmt w:val="bullet"/>
      <w:pStyle w:val="BulletToolki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849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F0495"/>
    <w:multiLevelType w:val="hybridMultilevel"/>
    <w:tmpl w:val="81A8A664"/>
    <w:lvl w:ilvl="0" w:tplc="80AAA0B4">
      <w:start w:val="1"/>
      <w:numFmt w:val="bullet"/>
      <w:pStyle w:val="BulletlastlineToolki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849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F3808"/>
    <w:multiLevelType w:val="multilevel"/>
    <w:tmpl w:val="4018637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849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30FDD"/>
    <w:multiLevelType w:val="multilevel"/>
    <w:tmpl w:val="356AA47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849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54BE9"/>
    <w:multiLevelType w:val="multilevel"/>
    <w:tmpl w:val="CD607A4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D84939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A2BC2"/>
    <w:multiLevelType w:val="multilevel"/>
    <w:tmpl w:val="B042529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849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031F9"/>
    <w:multiLevelType w:val="hybridMultilevel"/>
    <w:tmpl w:val="0F8E0CD2"/>
    <w:lvl w:ilvl="0" w:tplc="2C3ED628">
      <w:start w:val="1"/>
      <w:numFmt w:val="decimal"/>
      <w:pStyle w:val="Numberstoolkit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D8492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12"/>
  </w:num>
  <w:num w:numId="10">
    <w:abstractNumId w:val="11"/>
  </w:num>
  <w:num w:numId="11">
    <w:abstractNumId w:val="9"/>
  </w:num>
  <w:num w:numId="12">
    <w:abstractNumId w:val="5"/>
  </w:num>
  <w:num w:numId="13">
    <w:abstractNumId w:val="6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72BD4"/>
    <w:rsid w:val="0002496B"/>
    <w:rsid w:val="00030AE5"/>
    <w:rsid w:val="00095881"/>
    <w:rsid w:val="000D4FF8"/>
    <w:rsid w:val="00134305"/>
    <w:rsid w:val="00172BD4"/>
    <w:rsid w:val="001A4876"/>
    <w:rsid w:val="001B445D"/>
    <w:rsid w:val="002018F6"/>
    <w:rsid w:val="00256B3B"/>
    <w:rsid w:val="0025725C"/>
    <w:rsid w:val="00276918"/>
    <w:rsid w:val="002A4C25"/>
    <w:rsid w:val="00333BCE"/>
    <w:rsid w:val="003436C1"/>
    <w:rsid w:val="003C46C0"/>
    <w:rsid w:val="003E5B23"/>
    <w:rsid w:val="003F7475"/>
    <w:rsid w:val="00476722"/>
    <w:rsid w:val="004C2FC3"/>
    <w:rsid w:val="005418E1"/>
    <w:rsid w:val="00602C80"/>
    <w:rsid w:val="00610ED1"/>
    <w:rsid w:val="00616CED"/>
    <w:rsid w:val="00631459"/>
    <w:rsid w:val="00645E9C"/>
    <w:rsid w:val="006518E4"/>
    <w:rsid w:val="00674652"/>
    <w:rsid w:val="006A5E3D"/>
    <w:rsid w:val="006B70A8"/>
    <w:rsid w:val="006F3A4A"/>
    <w:rsid w:val="00703D3F"/>
    <w:rsid w:val="007828A1"/>
    <w:rsid w:val="00790ADD"/>
    <w:rsid w:val="007A0D36"/>
    <w:rsid w:val="008152CF"/>
    <w:rsid w:val="00816683"/>
    <w:rsid w:val="008176DE"/>
    <w:rsid w:val="0084332E"/>
    <w:rsid w:val="008458C5"/>
    <w:rsid w:val="008528C9"/>
    <w:rsid w:val="00861968"/>
    <w:rsid w:val="0086357B"/>
    <w:rsid w:val="00870EF6"/>
    <w:rsid w:val="00885886"/>
    <w:rsid w:val="008C4ACC"/>
    <w:rsid w:val="008D095E"/>
    <w:rsid w:val="008F06CF"/>
    <w:rsid w:val="0093114C"/>
    <w:rsid w:val="009746F0"/>
    <w:rsid w:val="009A3BAD"/>
    <w:rsid w:val="009A7451"/>
    <w:rsid w:val="00A345ED"/>
    <w:rsid w:val="00A360E8"/>
    <w:rsid w:val="00A404FB"/>
    <w:rsid w:val="00A974C4"/>
    <w:rsid w:val="00AA4891"/>
    <w:rsid w:val="00AD7B9D"/>
    <w:rsid w:val="00B30696"/>
    <w:rsid w:val="00B431D4"/>
    <w:rsid w:val="00B7696D"/>
    <w:rsid w:val="00BB0B3D"/>
    <w:rsid w:val="00BB4DC4"/>
    <w:rsid w:val="00BF6987"/>
    <w:rsid w:val="00C044F9"/>
    <w:rsid w:val="00C14DFD"/>
    <w:rsid w:val="00C4158D"/>
    <w:rsid w:val="00CB5A23"/>
    <w:rsid w:val="00CB5C66"/>
    <w:rsid w:val="00CE0271"/>
    <w:rsid w:val="00CF6183"/>
    <w:rsid w:val="00D07DBD"/>
    <w:rsid w:val="00D574DC"/>
    <w:rsid w:val="00D72DB3"/>
    <w:rsid w:val="00D808B4"/>
    <w:rsid w:val="00D80DA4"/>
    <w:rsid w:val="00DD52CC"/>
    <w:rsid w:val="00DE2ECA"/>
    <w:rsid w:val="00E43329"/>
    <w:rsid w:val="00E552F2"/>
    <w:rsid w:val="00E55B93"/>
    <w:rsid w:val="00E64B4C"/>
    <w:rsid w:val="00E903CE"/>
    <w:rsid w:val="00EE1D5B"/>
    <w:rsid w:val="00EE7CE7"/>
    <w:rsid w:val="00EF6F12"/>
    <w:rsid w:val="00F44037"/>
    <w:rsid w:val="00F5068D"/>
    <w:rsid w:val="00F76F5D"/>
    <w:rsid w:val="00FC349A"/>
    <w:rsid w:val="00FF33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yperlink" w:uiPriority="99"/>
    <w:lsdException w:name="Normal (Web)" w:uiPriority="99"/>
  </w:latentStyles>
  <w:style w:type="paragraph" w:default="1" w:styleId="Normal">
    <w:name w:val="Normal"/>
    <w:qFormat/>
    <w:rsid w:val="008528C9"/>
    <w:pPr>
      <w:spacing w:after="0"/>
    </w:pPr>
    <w:rPr>
      <w:rFonts w:ascii="Calibri" w:hAnsi="Calibri" w:cs="Times New Roman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8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528C9"/>
    <w:pPr>
      <w:tabs>
        <w:tab w:val="center" w:pos="4320"/>
        <w:tab w:val="right" w:pos="8640"/>
      </w:tabs>
    </w:pPr>
    <w:rPr>
      <w:rFonts w:ascii="Arial" w:hAnsi="Arial" w:cstheme="minorBidi"/>
      <w:color w:val="95B3D7" w:themeColor="accent1" w:themeTint="99"/>
      <w:sz w:val="20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528C9"/>
    <w:rPr>
      <w:rFonts w:ascii="Arial" w:hAnsi="Arial"/>
      <w:color w:val="95B3D7" w:themeColor="accent1" w:themeTint="99"/>
      <w:sz w:val="20"/>
    </w:rPr>
  </w:style>
  <w:style w:type="paragraph" w:customStyle="1" w:styleId="Bodycopytables7pt">
    <w:name w:val="Body copy tables 7pt"/>
    <w:basedOn w:val="Normal"/>
    <w:autoRedefine/>
    <w:qFormat/>
    <w:rsid w:val="004664E7"/>
    <w:pPr>
      <w:framePr w:hSpace="180" w:wrap="around" w:vAnchor="text" w:hAnchor="page" w:x="1007" w:y="554"/>
      <w:spacing w:before="60" w:after="60" w:line="140" w:lineRule="exact"/>
      <w:ind w:left="57" w:right="57"/>
      <w:jc w:val="center"/>
    </w:pPr>
    <w:rPr>
      <w:rFonts w:ascii="Arial" w:eastAsia="Times" w:hAnsi="Arial"/>
      <w:color w:val="95B3D7" w:themeColor="accent1" w:themeTint="99"/>
      <w:sz w:val="14"/>
      <w:szCs w:val="20"/>
    </w:rPr>
  </w:style>
  <w:style w:type="paragraph" w:styleId="Footer">
    <w:name w:val="footer"/>
    <w:basedOn w:val="Normal"/>
    <w:link w:val="FooterChar"/>
    <w:uiPriority w:val="99"/>
    <w:unhideWhenUsed/>
    <w:rsid w:val="008528C9"/>
    <w:pPr>
      <w:tabs>
        <w:tab w:val="center" w:pos="4320"/>
        <w:tab w:val="right" w:pos="8640"/>
      </w:tabs>
    </w:pPr>
    <w:rPr>
      <w:rFonts w:ascii="Arial" w:hAnsi="Arial" w:cstheme="minorBidi"/>
      <w:color w:val="95B3D7" w:themeColor="accent1" w:themeTint="99"/>
      <w:sz w:val="20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528C9"/>
    <w:rPr>
      <w:rFonts w:ascii="Arial" w:hAnsi="Arial"/>
      <w:color w:val="95B3D7" w:themeColor="accent1" w:themeTint="99"/>
      <w:sz w:val="20"/>
    </w:rPr>
  </w:style>
  <w:style w:type="paragraph" w:customStyle="1" w:styleId="FooterKPA">
    <w:name w:val="Footer KPA"/>
    <w:basedOn w:val="Normal"/>
    <w:qFormat/>
    <w:rsid w:val="008528C9"/>
    <w:pPr>
      <w:spacing w:before="60" w:after="60"/>
    </w:pPr>
    <w:rPr>
      <w:color w:val="808080" w:themeColor="background1" w:themeShade="80"/>
      <w:sz w:val="18"/>
    </w:rPr>
  </w:style>
  <w:style w:type="paragraph" w:customStyle="1" w:styleId="ToolkitHeading">
    <w:name w:val="Toolkit Heading"/>
    <w:basedOn w:val="Normal"/>
    <w:qFormat/>
    <w:rsid w:val="000D4FF8"/>
    <w:pPr>
      <w:spacing w:after="480"/>
    </w:pPr>
    <w:rPr>
      <w:rFonts w:ascii="Arial Black" w:eastAsia="Times New Roman" w:hAnsi="Arial Black" w:cs="Arial"/>
      <w:color w:val="D84920"/>
      <w:sz w:val="36"/>
      <w:szCs w:val="72"/>
      <w:lang w:val="en-US"/>
    </w:rPr>
  </w:style>
  <w:style w:type="paragraph" w:customStyle="1" w:styleId="Heading1Toolkit">
    <w:name w:val="Heading 1 Toolkit"/>
    <w:basedOn w:val="Heading1"/>
    <w:autoRedefine/>
    <w:qFormat/>
    <w:rsid w:val="00CB5A23"/>
    <w:pPr>
      <w:spacing w:before="240" w:after="360"/>
    </w:pPr>
    <w:rPr>
      <w:rFonts w:ascii="Arial Black" w:hAnsi="Arial Black"/>
      <w:color w:val="D84920"/>
      <w:sz w:val="28"/>
      <w:lang w:val="en-US"/>
    </w:rPr>
  </w:style>
  <w:style w:type="paragraph" w:customStyle="1" w:styleId="BodyCopyToolkit">
    <w:name w:val="Body Copy Toolkit"/>
    <w:basedOn w:val="Normal"/>
    <w:qFormat/>
    <w:rsid w:val="007828A1"/>
    <w:pPr>
      <w:spacing w:after="120" w:line="360" w:lineRule="auto"/>
    </w:pPr>
    <w:rPr>
      <w:rFonts w:ascii="Arial" w:eastAsia="Times New Roman" w:hAnsi="Arial"/>
      <w:color w:val="595959" w:themeColor="text1" w:themeTint="A6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76F5D"/>
  </w:style>
  <w:style w:type="paragraph" w:customStyle="1" w:styleId="Heading2Toolkit">
    <w:name w:val="Heading 2 Toolkit"/>
    <w:basedOn w:val="Heading1Toolkit"/>
    <w:qFormat/>
    <w:rsid w:val="00CB5A23"/>
    <w:pPr>
      <w:spacing w:after="120"/>
    </w:pPr>
    <w:rPr>
      <w:i/>
      <w:color w:val="A10067"/>
    </w:rPr>
  </w:style>
  <w:style w:type="paragraph" w:customStyle="1" w:styleId="Heading4Toolkit">
    <w:name w:val="Heading 4 Toolkit"/>
    <w:basedOn w:val="Heading2Toolkit"/>
    <w:qFormat/>
    <w:rsid w:val="008F06CF"/>
    <w:rPr>
      <w:color w:val="CB7A20"/>
      <w:sz w:val="22"/>
    </w:rPr>
  </w:style>
  <w:style w:type="paragraph" w:customStyle="1" w:styleId="Heading3Toolkit">
    <w:name w:val="Heading 3 Toolkit"/>
    <w:basedOn w:val="Heading2Toolkit"/>
    <w:qFormat/>
    <w:rsid w:val="00FC349A"/>
    <w:rPr>
      <w:i w:val="0"/>
      <w:color w:val="501459"/>
      <w:sz w:val="24"/>
    </w:rPr>
  </w:style>
  <w:style w:type="paragraph" w:customStyle="1" w:styleId="BulletToolkit">
    <w:name w:val="Bullet Toolkit"/>
    <w:basedOn w:val="BodyCopyToolkit"/>
    <w:qFormat/>
    <w:rsid w:val="00D808B4"/>
    <w:pPr>
      <w:numPr>
        <w:numId w:val="11"/>
      </w:numPr>
    </w:pPr>
  </w:style>
  <w:style w:type="paragraph" w:customStyle="1" w:styleId="BulletlastlineToolkit">
    <w:name w:val="Bullet last line Toolkit"/>
    <w:basedOn w:val="BulletToolkit"/>
    <w:qFormat/>
    <w:rsid w:val="00D808B4"/>
    <w:pPr>
      <w:numPr>
        <w:numId w:val="1"/>
      </w:numPr>
      <w:spacing w:after="240"/>
    </w:pPr>
  </w:style>
  <w:style w:type="paragraph" w:customStyle="1" w:styleId="Numberstoolkit">
    <w:name w:val="Numbers toolkit"/>
    <w:autoRedefine/>
    <w:qFormat/>
    <w:rsid w:val="00DE2ECA"/>
    <w:pPr>
      <w:numPr>
        <w:numId w:val="15"/>
      </w:numPr>
      <w:spacing w:after="120" w:line="360" w:lineRule="auto"/>
    </w:pPr>
    <w:rPr>
      <w:rFonts w:ascii="Arial" w:eastAsia="Times New Roman" w:hAnsi="Arial" w:cs="Times New Roman"/>
      <w:color w:val="595959" w:themeColor="text1" w:themeTint="A6"/>
      <w:sz w:val="22"/>
    </w:rPr>
  </w:style>
  <w:style w:type="paragraph" w:customStyle="1" w:styleId="NumbersToolkitlastline">
    <w:name w:val="Numbers Toolkit last line"/>
    <w:basedOn w:val="Numberstoolkit"/>
    <w:qFormat/>
    <w:rsid w:val="00DE2ECA"/>
    <w:pPr>
      <w:spacing w:after="240"/>
      <w:ind w:left="357" w:hanging="357"/>
    </w:pPr>
  </w:style>
  <w:style w:type="character" w:styleId="Hyperlink">
    <w:name w:val="Hyperlink"/>
    <w:basedOn w:val="DefaultParagraphFont"/>
    <w:uiPriority w:val="99"/>
    <w:unhideWhenUsed/>
    <w:rsid w:val="00E55B9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55B9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www.learningcommunity.us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cp:lastModifiedBy>Kate</cp:lastModifiedBy>
  <cp:revision>5</cp:revision>
  <cp:lastPrinted>2013-07-17T05:57:00Z</cp:lastPrinted>
  <dcterms:created xsi:type="dcterms:W3CDTF">2013-07-17T06:58:00Z</dcterms:created>
  <dcterms:modified xsi:type="dcterms:W3CDTF">2013-07-21T09:59:00Z</dcterms:modified>
</cp:coreProperties>
</file>